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43417" w14:textId="1EF95C76" w:rsidR="00484B72" w:rsidRDefault="0080623E" w:rsidP="0080623E">
      <w:pPr>
        <w:ind w:firstLine="720"/>
        <w:jc w:val="center"/>
        <w:rPr>
          <w:b/>
          <w:bCs/>
        </w:rPr>
      </w:pPr>
      <w:r w:rsidRPr="0080623E">
        <w:rPr>
          <w:b/>
          <w:bCs/>
        </w:rPr>
        <w:t>LEMON TOWNSHIP TRUSTEES</w:t>
      </w:r>
    </w:p>
    <w:p w14:paraId="5F5CDC34" w14:textId="0F93CAA1" w:rsidR="0080623E" w:rsidRDefault="0083599E" w:rsidP="0080623E">
      <w:pPr>
        <w:ind w:firstLine="720"/>
        <w:jc w:val="center"/>
        <w:rPr>
          <w:b/>
          <w:bCs/>
        </w:rPr>
      </w:pPr>
      <w:r>
        <w:rPr>
          <w:b/>
          <w:bCs/>
        </w:rPr>
        <w:t>JUNE 4</w:t>
      </w:r>
      <w:r w:rsidR="00225EBC">
        <w:rPr>
          <w:b/>
          <w:bCs/>
        </w:rPr>
        <w:t>TH</w:t>
      </w:r>
      <w:r w:rsidR="0080623E">
        <w:rPr>
          <w:b/>
          <w:bCs/>
        </w:rPr>
        <w:t>, 2026</w:t>
      </w:r>
      <w:r w:rsidR="0080623E">
        <w:rPr>
          <w:b/>
          <w:bCs/>
        </w:rPr>
        <w:tab/>
      </w:r>
    </w:p>
    <w:p w14:paraId="24F34257" w14:textId="6F00AFBB" w:rsidR="0080623E" w:rsidRDefault="0080623E" w:rsidP="0080623E">
      <w:pPr>
        <w:ind w:firstLine="720"/>
        <w:jc w:val="center"/>
        <w:rPr>
          <w:b/>
          <w:bCs/>
        </w:rPr>
      </w:pPr>
      <w:r>
        <w:rPr>
          <w:b/>
          <w:bCs/>
        </w:rPr>
        <w:t>REGULAR MEETING</w:t>
      </w:r>
    </w:p>
    <w:p w14:paraId="0862977E" w14:textId="495A684E" w:rsidR="0080623E" w:rsidRDefault="0080623E" w:rsidP="0080623E">
      <w:pPr>
        <w:ind w:firstLine="720"/>
        <w:jc w:val="center"/>
        <w:rPr>
          <w:b/>
          <w:bCs/>
        </w:rPr>
      </w:pPr>
    </w:p>
    <w:p w14:paraId="2C6066A2" w14:textId="30619EC1" w:rsidR="0080623E" w:rsidRDefault="0080623E" w:rsidP="0080623E">
      <w:r>
        <w:t>LEMON TOWNSHIP MET IN A REGULAR MEETING TO DISCUSS THE NECESSARY PUROSE OF THE BUSINESS FOR THE TOWNSHIP.  TRUSTEES PRESENT WERE: MR. ROUTSON – A</w:t>
      </w:r>
      <w:r w:rsidR="0083599E">
        <w:t>BS</w:t>
      </w:r>
      <w:r>
        <w:t>, MR. MAJORS – AYE, MR. GARVER – AYE. FISCAL OFFICER PRESENT WAS RITA TANNREUTHER.</w:t>
      </w:r>
    </w:p>
    <w:p w14:paraId="310E7FD3" w14:textId="144A805F" w:rsidR="0080623E" w:rsidRDefault="0080623E" w:rsidP="0080623E"/>
    <w:p w14:paraId="092B7144" w14:textId="1E9EC3BB" w:rsidR="0080623E" w:rsidRDefault="0080623E" w:rsidP="0080623E">
      <w:r>
        <w:t xml:space="preserve">MR. </w:t>
      </w:r>
      <w:r w:rsidR="0049507C">
        <w:t>MAJORS</w:t>
      </w:r>
      <w:r>
        <w:t xml:space="preserve"> CALL THE MEETING TO ORDER AT 6:00 P.M.</w:t>
      </w:r>
    </w:p>
    <w:p w14:paraId="5E16AEFE" w14:textId="2744392E" w:rsidR="0080623E" w:rsidRDefault="0080623E" w:rsidP="0080623E"/>
    <w:p w14:paraId="7F524EE8" w14:textId="1F9808E6" w:rsidR="0080623E" w:rsidRDefault="0080623E" w:rsidP="0080623E">
      <w:r>
        <w:t>MINUTES</w:t>
      </w:r>
    </w:p>
    <w:p w14:paraId="269A3161" w14:textId="04652597" w:rsidR="0080623E" w:rsidRDefault="0080623E" w:rsidP="0080623E"/>
    <w:p w14:paraId="375FD30B" w14:textId="20ADD867" w:rsidR="0080623E" w:rsidRDefault="0080623E" w:rsidP="0080623E">
      <w:pPr>
        <w:rPr>
          <w:b/>
          <w:bCs/>
        </w:rPr>
      </w:pPr>
      <w:r w:rsidRPr="0080623E">
        <w:rPr>
          <w:b/>
          <w:bCs/>
        </w:rPr>
        <w:t xml:space="preserve">RESOLUTION NO. </w:t>
      </w:r>
      <w:r w:rsidR="00B602A5">
        <w:rPr>
          <w:b/>
          <w:bCs/>
        </w:rPr>
        <w:t>45</w:t>
      </w:r>
      <w:r w:rsidRPr="0080623E">
        <w:rPr>
          <w:b/>
          <w:bCs/>
        </w:rPr>
        <w:t>-26</w:t>
      </w:r>
    </w:p>
    <w:p w14:paraId="536E858A" w14:textId="5205E4E2" w:rsidR="0080623E" w:rsidRDefault="0080623E" w:rsidP="0080623E"/>
    <w:p w14:paraId="472AA591" w14:textId="68C31761" w:rsidR="0080623E" w:rsidRDefault="0080623E" w:rsidP="0080623E">
      <w:r>
        <w:t xml:space="preserve">MR. </w:t>
      </w:r>
      <w:r w:rsidR="00B602A5">
        <w:t>MAJORS</w:t>
      </w:r>
      <w:r>
        <w:t xml:space="preserve"> MADE A MOTION TO ACCEPT THE MIN</w:t>
      </w:r>
      <w:r w:rsidR="00225EBC">
        <w:t>T</w:t>
      </w:r>
      <w:r>
        <w:t xml:space="preserve">UES THAT WAS PREPARED BY THE FISCAL OFFICER.  THEY WERE AVAILABLE FOR ANYONE THAT WOULD LIKE TO READ THEM.  MR. </w:t>
      </w:r>
      <w:r w:rsidR="00636164">
        <w:t>GARVER</w:t>
      </w:r>
      <w:r>
        <w:t xml:space="preserve"> SECOND THE MOTION.  VOTE:  MR. MAJORS – AYE, MR. ROUTSON – A</w:t>
      </w:r>
      <w:r w:rsidR="00636164">
        <w:t>BS</w:t>
      </w:r>
      <w:r>
        <w:t>, MR. GARVER – AYE.  MOTION CARRIED.</w:t>
      </w:r>
    </w:p>
    <w:p w14:paraId="6B05D263" w14:textId="596522A3" w:rsidR="0080623E" w:rsidRDefault="0080623E" w:rsidP="0080623E"/>
    <w:p w14:paraId="17EEBF07" w14:textId="24D8EF09" w:rsidR="0080623E" w:rsidRDefault="0080623E" w:rsidP="0080623E">
      <w:r>
        <w:t>APPROVE THE BILLS AND PAYROLL FOR THE MONTH</w:t>
      </w:r>
    </w:p>
    <w:p w14:paraId="3156EAEA" w14:textId="6E7ED7CA" w:rsidR="0080623E" w:rsidRDefault="0080623E" w:rsidP="0080623E"/>
    <w:p w14:paraId="132956D9" w14:textId="2CBFCFB5" w:rsidR="0080623E" w:rsidRDefault="0080623E" w:rsidP="0080623E">
      <w:pPr>
        <w:rPr>
          <w:b/>
          <w:bCs/>
        </w:rPr>
      </w:pPr>
      <w:r>
        <w:rPr>
          <w:b/>
          <w:bCs/>
        </w:rPr>
        <w:t xml:space="preserve">RESOLUTION NO. </w:t>
      </w:r>
      <w:r w:rsidR="00636164">
        <w:rPr>
          <w:b/>
          <w:bCs/>
        </w:rPr>
        <w:t>46</w:t>
      </w:r>
      <w:r>
        <w:rPr>
          <w:b/>
          <w:bCs/>
        </w:rPr>
        <w:t>-26</w:t>
      </w:r>
    </w:p>
    <w:p w14:paraId="0386417E" w14:textId="508B35D8" w:rsidR="0080623E" w:rsidRDefault="0080623E" w:rsidP="0080623E">
      <w:pPr>
        <w:rPr>
          <w:b/>
          <w:bCs/>
        </w:rPr>
      </w:pPr>
    </w:p>
    <w:p w14:paraId="079D8CB8" w14:textId="4E220225" w:rsidR="0080623E" w:rsidRDefault="0080623E" w:rsidP="0080623E">
      <w:r>
        <w:t xml:space="preserve">MR. </w:t>
      </w:r>
      <w:r w:rsidR="006D6B19">
        <w:t>MAJORS</w:t>
      </w:r>
      <w:r>
        <w:t xml:space="preserve"> MADE A MOTION TO PAY THE BILLS AND MEET THE PAYROLL FOR THE MONTH.  MR. </w:t>
      </w:r>
      <w:r w:rsidR="006D6B19">
        <w:t>GARVER</w:t>
      </w:r>
      <w:r>
        <w:t xml:space="preserve"> SECOND THE MOTION.  VOTE:  MR. MAJORS – AYE, MR. ROUTSON – A</w:t>
      </w:r>
      <w:r w:rsidR="00A14203">
        <w:t>BS</w:t>
      </w:r>
      <w:r>
        <w:t>, MR. GARVER – AYE.  MOTION CARRIED.</w:t>
      </w:r>
    </w:p>
    <w:p w14:paraId="2A3F739E" w14:textId="5F434312" w:rsidR="0080623E" w:rsidRDefault="0080623E" w:rsidP="0080623E"/>
    <w:p w14:paraId="3270FF1A" w14:textId="6DB6F107" w:rsidR="0080623E" w:rsidRDefault="0080623E" w:rsidP="0080623E">
      <w:r>
        <w:t>FINANCIAL REPORT</w:t>
      </w:r>
    </w:p>
    <w:p w14:paraId="1E499AA6" w14:textId="08BE8496" w:rsidR="0080623E" w:rsidRDefault="0080623E" w:rsidP="0080623E"/>
    <w:p w14:paraId="0FF11D67" w14:textId="257E75F2" w:rsidR="0080623E" w:rsidRDefault="0080623E" w:rsidP="0080623E">
      <w:pPr>
        <w:rPr>
          <w:b/>
          <w:bCs/>
        </w:rPr>
      </w:pPr>
      <w:r>
        <w:rPr>
          <w:b/>
          <w:bCs/>
        </w:rPr>
        <w:t xml:space="preserve">RESOLUTION NO. </w:t>
      </w:r>
      <w:r w:rsidR="00A14203">
        <w:rPr>
          <w:b/>
          <w:bCs/>
        </w:rPr>
        <w:t>47</w:t>
      </w:r>
      <w:r>
        <w:rPr>
          <w:b/>
          <w:bCs/>
        </w:rPr>
        <w:t>-26</w:t>
      </w:r>
    </w:p>
    <w:p w14:paraId="7EE7D3EA" w14:textId="1EB9B524" w:rsidR="0080623E" w:rsidRDefault="0080623E" w:rsidP="0080623E">
      <w:pPr>
        <w:rPr>
          <w:b/>
          <w:bCs/>
        </w:rPr>
      </w:pPr>
    </w:p>
    <w:p w14:paraId="5566E6BE" w14:textId="51DA6FB2" w:rsidR="0080623E" w:rsidRDefault="0080623E" w:rsidP="0080623E">
      <w:r>
        <w:t xml:space="preserve">MR. </w:t>
      </w:r>
      <w:r w:rsidR="00A14203">
        <w:t>MAJORS</w:t>
      </w:r>
      <w:r>
        <w:t xml:space="preserve"> MADE A MOTION TO ACCEPT THE FINANCIAL REPORT FOR THE MONTH THAT WAS PREPARED BY THE FISCAL OFFICER.  A COPY OF THE APPROVED REPORTS </w:t>
      </w:r>
      <w:r w:rsidR="00A405AF">
        <w:t xml:space="preserve">ARE ATTACHED TO THE MINUTES.  MR. </w:t>
      </w:r>
      <w:r w:rsidR="00660275">
        <w:t>GARVER</w:t>
      </w:r>
      <w:r w:rsidR="00A405AF">
        <w:t xml:space="preserve"> SECOND THE MOTION.  VOTE:  MR. MAJORS – AYE, MR. ROUTSON – A</w:t>
      </w:r>
      <w:r w:rsidR="00660275">
        <w:t>BS</w:t>
      </w:r>
      <w:r w:rsidR="00A405AF">
        <w:t>, MR. GARVER – AYE.  MOTION CARRIED</w:t>
      </w:r>
    </w:p>
    <w:p w14:paraId="2DBB5F6A" w14:textId="084837C8" w:rsidR="00A405AF" w:rsidRDefault="00A405AF" w:rsidP="0080623E"/>
    <w:p w14:paraId="5590B811" w14:textId="1937432E" w:rsidR="00A405AF" w:rsidRDefault="00A405AF" w:rsidP="0080623E">
      <w:r>
        <w:t>BANK REC</w:t>
      </w:r>
    </w:p>
    <w:p w14:paraId="7818F3FB" w14:textId="7054CDD4" w:rsidR="00A405AF" w:rsidRDefault="00A405AF" w:rsidP="0080623E"/>
    <w:p w14:paraId="006942B8" w14:textId="047B7F1B" w:rsidR="00A405AF" w:rsidRDefault="00A405AF" w:rsidP="0080623E">
      <w:pPr>
        <w:rPr>
          <w:b/>
          <w:bCs/>
        </w:rPr>
      </w:pPr>
      <w:r>
        <w:rPr>
          <w:b/>
          <w:bCs/>
        </w:rPr>
        <w:t xml:space="preserve">RESOLUTION NO. </w:t>
      </w:r>
      <w:r w:rsidR="00660275">
        <w:rPr>
          <w:b/>
          <w:bCs/>
        </w:rPr>
        <w:t>48</w:t>
      </w:r>
      <w:r>
        <w:rPr>
          <w:b/>
          <w:bCs/>
        </w:rPr>
        <w:t>-26</w:t>
      </w:r>
    </w:p>
    <w:p w14:paraId="36968494" w14:textId="58FB3CF1" w:rsidR="00A405AF" w:rsidRDefault="00A405AF" w:rsidP="0080623E">
      <w:pPr>
        <w:rPr>
          <w:b/>
          <w:bCs/>
        </w:rPr>
      </w:pPr>
    </w:p>
    <w:p w14:paraId="395DE1D0" w14:textId="4536B76D" w:rsidR="00A405AF" w:rsidRDefault="00A405AF" w:rsidP="0080623E">
      <w:r>
        <w:t xml:space="preserve">MR. </w:t>
      </w:r>
      <w:r w:rsidR="00660275">
        <w:t>MAJORS</w:t>
      </w:r>
      <w:r>
        <w:t xml:space="preserve"> MADE A MOTION TO ACCEPT THE BANK RECONCILATION FOR THE MONTH.   MR. </w:t>
      </w:r>
      <w:r w:rsidR="00F3615A">
        <w:t>GARVER</w:t>
      </w:r>
      <w:r>
        <w:t xml:space="preserve"> SECOND THE MOTION.  VOTE:  MR. MAJORS – AYE, MR. ROUTSON – A</w:t>
      </w:r>
      <w:r w:rsidR="00660275">
        <w:t>BS</w:t>
      </w:r>
      <w:r>
        <w:t>. MR. GARVER – AYE.  MOTION CARRIED.</w:t>
      </w:r>
    </w:p>
    <w:p w14:paraId="28D36AE9" w14:textId="5842D1B4" w:rsidR="00C04BD6" w:rsidRDefault="00214F1E" w:rsidP="00214F1E">
      <w:r w:rsidRPr="008C681F">
        <w:rPr>
          <w:b/>
          <w:bCs/>
        </w:rPr>
        <w:lastRenderedPageBreak/>
        <w:t>ROAD DEPARTMENT</w:t>
      </w:r>
      <w:r>
        <w:t xml:space="preserve"> – </w:t>
      </w:r>
      <w:r w:rsidR="006D020C">
        <w:t xml:space="preserve">GARY </w:t>
      </w:r>
      <w:r w:rsidR="00741F05">
        <w:t xml:space="preserve">MORTON </w:t>
      </w:r>
      <w:r w:rsidR="00225EBC">
        <w:t>NOT PRESENT</w:t>
      </w:r>
    </w:p>
    <w:p w14:paraId="10D21338" w14:textId="66380509" w:rsidR="00214F1E" w:rsidRDefault="00214F1E" w:rsidP="00214F1E"/>
    <w:p w14:paraId="0E26253B" w14:textId="161289F3" w:rsidR="00214F1E" w:rsidRDefault="00214F1E" w:rsidP="00214F1E">
      <w:r w:rsidRPr="008C681F">
        <w:rPr>
          <w:b/>
          <w:bCs/>
        </w:rPr>
        <w:t>FIRE DEPARTMENT</w:t>
      </w:r>
      <w:r>
        <w:t xml:space="preserve"> – CHIEF </w:t>
      </w:r>
      <w:r w:rsidR="00736206">
        <w:t xml:space="preserve">– HANDED A </w:t>
      </w:r>
      <w:r w:rsidR="002E0913">
        <w:t>IN A REPORT STATED 41 RUNS, 1 ST</w:t>
      </w:r>
      <w:r w:rsidR="00FA29DC">
        <w:t>R</w:t>
      </w:r>
      <w:r w:rsidR="002E0913">
        <w:t>UCT</w:t>
      </w:r>
      <w:r w:rsidR="00554E4D">
        <w:t>URAL FIRE.</w:t>
      </w:r>
    </w:p>
    <w:p w14:paraId="0D75AA7C" w14:textId="77777777" w:rsidR="00225EBC" w:rsidRDefault="00225EBC" w:rsidP="00214F1E">
      <w:pPr>
        <w:rPr>
          <w:b/>
          <w:bCs/>
        </w:rPr>
      </w:pPr>
    </w:p>
    <w:p w14:paraId="6D67CA89" w14:textId="724C9D0E" w:rsidR="00214F1E" w:rsidRDefault="00214F1E" w:rsidP="00214F1E">
      <w:r w:rsidRPr="006D0164">
        <w:rPr>
          <w:b/>
          <w:bCs/>
        </w:rPr>
        <w:t>SHERIFF DEPARTMEN</w:t>
      </w:r>
      <w:r w:rsidR="008D7AC5" w:rsidRPr="006D0164">
        <w:rPr>
          <w:b/>
          <w:bCs/>
        </w:rPr>
        <w:t>T</w:t>
      </w:r>
      <w:r>
        <w:t xml:space="preserve"> </w:t>
      </w:r>
      <w:r w:rsidR="00F425C1">
        <w:t>–</w:t>
      </w:r>
      <w:r>
        <w:t xml:space="preserve"> </w:t>
      </w:r>
      <w:r w:rsidR="00F425C1">
        <w:t>NOT PRESENT</w:t>
      </w:r>
      <w:r w:rsidR="00A304E9">
        <w:t xml:space="preserve"> </w:t>
      </w:r>
      <w:proofErr w:type="gramStart"/>
      <w:r w:rsidR="00A304E9">
        <w:t xml:space="preserve">- </w:t>
      </w:r>
      <w:r>
        <w:t xml:space="preserve"> HANDED</w:t>
      </w:r>
      <w:proofErr w:type="gramEnd"/>
      <w:r>
        <w:t xml:space="preserve"> IN A REPORT THAT IS ATTACHED TO THE MIN</w:t>
      </w:r>
      <w:r w:rsidR="008D7AC5">
        <w:t>UTES.</w:t>
      </w:r>
      <w:r w:rsidR="00FA29DC">
        <w:t xml:space="preserve"> REPORT</w:t>
      </w:r>
      <w:r w:rsidR="00D023AC">
        <w:t xml:space="preserve"> HAD 238 CALLS IN THE TOWNSHIP FOR THE MONTH.</w:t>
      </w:r>
      <w:r w:rsidR="008D7AC5">
        <w:t xml:space="preserve">   </w:t>
      </w:r>
    </w:p>
    <w:p w14:paraId="7DA4EF27" w14:textId="3B77B317" w:rsidR="008D7AC5" w:rsidRDefault="008D7AC5" w:rsidP="00214F1E"/>
    <w:p w14:paraId="2C262E42" w14:textId="7873C58C" w:rsidR="008D7AC5" w:rsidRDefault="008D7AC5" w:rsidP="00214F1E"/>
    <w:p w14:paraId="0C6E91F2" w14:textId="559A9E9E" w:rsidR="008D7AC5" w:rsidRDefault="008D7AC5" w:rsidP="00214F1E">
      <w:r w:rsidRPr="006D0164">
        <w:rPr>
          <w:b/>
          <w:bCs/>
        </w:rPr>
        <w:t>TRUSTEES</w:t>
      </w:r>
      <w:r>
        <w:t>:</w:t>
      </w:r>
    </w:p>
    <w:p w14:paraId="27C3FD93" w14:textId="24E3B2A4" w:rsidR="008D7AC5" w:rsidRDefault="008D7AC5" w:rsidP="00214F1E"/>
    <w:p w14:paraId="798E047E" w14:textId="54EB8745" w:rsidR="00A75E38" w:rsidRDefault="003B2958" w:rsidP="00214F1E">
      <w:pPr>
        <w:rPr>
          <w:b/>
          <w:bCs/>
        </w:rPr>
      </w:pPr>
      <w:r>
        <w:rPr>
          <w:b/>
          <w:bCs/>
        </w:rPr>
        <w:t>2027 BUDGET</w:t>
      </w:r>
    </w:p>
    <w:p w14:paraId="7D8F73B5" w14:textId="77777777" w:rsidR="00F32E99" w:rsidRDefault="00F32E99" w:rsidP="00214F1E">
      <w:pPr>
        <w:rPr>
          <w:b/>
          <w:bCs/>
        </w:rPr>
      </w:pPr>
    </w:p>
    <w:p w14:paraId="3D4FAA4C" w14:textId="2C0BCB3F" w:rsidR="00B05B9C" w:rsidRDefault="00B05B9C" w:rsidP="00214F1E">
      <w:pPr>
        <w:rPr>
          <w:b/>
          <w:bCs/>
        </w:rPr>
      </w:pPr>
      <w:r>
        <w:rPr>
          <w:b/>
          <w:bCs/>
        </w:rPr>
        <w:t>RESOLUTION NO. 49-26</w:t>
      </w:r>
    </w:p>
    <w:p w14:paraId="7C9EE16F" w14:textId="77777777" w:rsidR="00B05B9C" w:rsidRDefault="00B05B9C" w:rsidP="00214F1E">
      <w:pPr>
        <w:rPr>
          <w:b/>
          <w:bCs/>
        </w:rPr>
      </w:pPr>
    </w:p>
    <w:p w14:paraId="356EB334" w14:textId="4E5B2CAF" w:rsidR="00F32E99" w:rsidRDefault="00F32E99" w:rsidP="00214F1E">
      <w:r>
        <w:t xml:space="preserve">MR. MAJORS MADE A MOTION TO ACCEPT THE BUDGET FOR 2027 IN THE AMOUNT OF </w:t>
      </w:r>
      <w:r w:rsidR="003720E0">
        <w:t xml:space="preserve">$2,384,755.15 FOR 2027.  MR. GARVER SECOND THE MOTION.  </w:t>
      </w:r>
      <w:r w:rsidR="00F32973">
        <w:t>VOTE:  MR. MAJORS – AYE MR.</w:t>
      </w:r>
      <w:r w:rsidR="00934F50">
        <w:t xml:space="preserve"> </w:t>
      </w:r>
      <w:r w:rsidR="00F32973">
        <w:t>ROUTSON – ABS., MR. GARVER – AYE. MOTION CARRIED.</w:t>
      </w:r>
    </w:p>
    <w:p w14:paraId="5137378E" w14:textId="77777777" w:rsidR="00934F50" w:rsidRDefault="00934F50" w:rsidP="00214F1E"/>
    <w:p w14:paraId="6FFFEAEB" w14:textId="55CE3091" w:rsidR="00002640" w:rsidRDefault="00002640" w:rsidP="00214F1E">
      <w:r>
        <w:t>ADOPT CYBERSECURITY POLICY</w:t>
      </w:r>
    </w:p>
    <w:p w14:paraId="0207619A" w14:textId="77777777" w:rsidR="00002640" w:rsidRPr="00F32E99" w:rsidRDefault="00002640" w:rsidP="00214F1E"/>
    <w:p w14:paraId="74212654" w14:textId="7FE3D9CD" w:rsidR="00A75E38" w:rsidRDefault="00DB1756" w:rsidP="00214F1E">
      <w:pPr>
        <w:rPr>
          <w:b/>
          <w:bCs/>
        </w:rPr>
      </w:pPr>
      <w:r w:rsidRPr="00DB1756">
        <w:rPr>
          <w:b/>
          <w:bCs/>
        </w:rPr>
        <w:t xml:space="preserve">RESOLUTION NO. </w:t>
      </w:r>
      <w:r w:rsidR="00002640">
        <w:rPr>
          <w:b/>
          <w:bCs/>
        </w:rPr>
        <w:t>50</w:t>
      </w:r>
      <w:r w:rsidRPr="00DB1756">
        <w:rPr>
          <w:b/>
          <w:bCs/>
        </w:rPr>
        <w:t>-26</w:t>
      </w:r>
    </w:p>
    <w:p w14:paraId="0A8EB7B1" w14:textId="77777777" w:rsidR="00DB1756" w:rsidRDefault="00DB1756" w:rsidP="00214F1E">
      <w:pPr>
        <w:rPr>
          <w:b/>
          <w:bCs/>
        </w:rPr>
      </w:pPr>
    </w:p>
    <w:p w14:paraId="7D3F4E7C" w14:textId="4F2F8153" w:rsidR="00DB1756" w:rsidRDefault="00473E3A" w:rsidP="00214F1E">
      <w:r>
        <w:t xml:space="preserve">MR. </w:t>
      </w:r>
      <w:r w:rsidR="00CE4FBE">
        <w:t>MAJORS</w:t>
      </w:r>
      <w:r>
        <w:t xml:space="preserve"> MADE A MOTION TO </w:t>
      </w:r>
      <w:r w:rsidR="00CE4FBE">
        <w:t>ADOPT THE CYBERSECURITY POLICY FOR LEMON TOWNSHIP.  MR. GARVER SECOND THE MOTION</w:t>
      </w:r>
      <w:r w:rsidR="0026388C">
        <w:t>. A COPY IS ATTACHED TO THE MINUTES.  VOTE:  MR. MAJORS – AYE, MR. ROUTSON – ABS, MR. GARVER – AYE.  MOTION CARRIED.</w:t>
      </w:r>
    </w:p>
    <w:p w14:paraId="336ACC85" w14:textId="77777777" w:rsidR="0012065D" w:rsidRPr="0012065D" w:rsidRDefault="0012065D" w:rsidP="00214F1E"/>
    <w:p w14:paraId="3E023123" w14:textId="2291D16C" w:rsidR="006C0C1A" w:rsidRDefault="0029511C" w:rsidP="00EF4A5E">
      <w:r>
        <w:t xml:space="preserve">MR. MAJORS </w:t>
      </w:r>
      <w:r w:rsidR="00116696">
        <w:t>2027 PAVING AND RETRACE THE ROADS IN THE TOWNHSHIP</w:t>
      </w:r>
      <w:r w:rsidR="00ED13FA">
        <w:t>.  MR. MAJORS WILL GET WITH MATT HOLMAN</w:t>
      </w:r>
      <w:r w:rsidR="008C2394">
        <w:t xml:space="preserve"> TO GET BIDS FROM THE BUTLER COUNTY ENGINEERS OFFICE.</w:t>
      </w:r>
    </w:p>
    <w:p w14:paraId="7C99E125" w14:textId="77777777" w:rsidR="008C2394" w:rsidRDefault="008C2394" w:rsidP="00EF4A5E"/>
    <w:p w14:paraId="7CFD5B84" w14:textId="61D04EC2" w:rsidR="008C2394" w:rsidRPr="008C2394" w:rsidRDefault="008C2394" w:rsidP="00EF4A5E">
      <w:pPr>
        <w:rPr>
          <w:b/>
          <w:bCs/>
        </w:rPr>
      </w:pPr>
      <w:r w:rsidRPr="008C2394">
        <w:rPr>
          <w:b/>
          <w:bCs/>
        </w:rPr>
        <w:t>PUBLIC:</w:t>
      </w:r>
    </w:p>
    <w:p w14:paraId="11E0C36D" w14:textId="76B5ECE2" w:rsidR="0012065D" w:rsidRDefault="0012065D" w:rsidP="00EF4A5E"/>
    <w:p w14:paraId="7FC31271" w14:textId="7FEF3CA5" w:rsidR="008C2394" w:rsidRDefault="00134F64" w:rsidP="00EF4A5E">
      <w:r>
        <w:t xml:space="preserve">JANET MAJORS – JUST WANTED THE TOWNSHIP KNOW THAT SHE GOT A DRIVEWAY PERMIT TO PUT IN A NEW </w:t>
      </w:r>
      <w:proofErr w:type="gramStart"/>
      <w:r>
        <w:t xml:space="preserve">DRIVEWAY </w:t>
      </w:r>
      <w:r w:rsidR="00604984">
        <w:t xml:space="preserve"> AT</w:t>
      </w:r>
      <w:proofErr w:type="gramEnd"/>
      <w:r w:rsidR="00604984">
        <w:t xml:space="preserve"> THE BACK OF HER PROPERTY FOR THE NEW BARN THAT WILL BE PUTTING IN.</w:t>
      </w:r>
    </w:p>
    <w:p w14:paraId="562E2630" w14:textId="77777777" w:rsidR="00453ECD" w:rsidRDefault="00453ECD" w:rsidP="00EF4A5E"/>
    <w:p w14:paraId="5A173692" w14:textId="77777777" w:rsidR="00154E24" w:rsidRDefault="00154E24" w:rsidP="00EF4A5E"/>
    <w:p w14:paraId="4A62402C" w14:textId="77777777" w:rsidR="00154E24" w:rsidRDefault="00154E24" w:rsidP="00EF4A5E"/>
    <w:p w14:paraId="0697441C" w14:textId="77777777" w:rsidR="00154E24" w:rsidRDefault="00154E24" w:rsidP="00EF4A5E"/>
    <w:p w14:paraId="087BA444" w14:textId="77777777" w:rsidR="00154E24" w:rsidRDefault="00154E24" w:rsidP="00EF4A5E"/>
    <w:p w14:paraId="23DD5FF9" w14:textId="77777777" w:rsidR="00154E24" w:rsidRDefault="00154E24" w:rsidP="00EF4A5E"/>
    <w:p w14:paraId="652FE8EC" w14:textId="77777777" w:rsidR="00154E24" w:rsidRDefault="00154E24" w:rsidP="00EF4A5E"/>
    <w:p w14:paraId="7F2E079A" w14:textId="413A153A" w:rsidR="006A7DF5" w:rsidRPr="00453ECD" w:rsidRDefault="00ED3292" w:rsidP="00214F1E">
      <w:pPr>
        <w:rPr>
          <w:b/>
          <w:bCs/>
        </w:rPr>
      </w:pPr>
      <w:r w:rsidRPr="00453ECD">
        <w:rPr>
          <w:b/>
          <w:bCs/>
        </w:rPr>
        <w:lastRenderedPageBreak/>
        <w:t>ADJOURN</w:t>
      </w:r>
    </w:p>
    <w:p w14:paraId="744943BB" w14:textId="77777777" w:rsidR="00ED3292" w:rsidRDefault="00ED3292" w:rsidP="00214F1E"/>
    <w:p w14:paraId="523DF76B" w14:textId="77777777" w:rsidR="00154E24" w:rsidRDefault="105E7F94" w:rsidP="00214F1E">
      <w:pPr>
        <w:rPr>
          <w:b/>
          <w:bCs/>
        </w:rPr>
      </w:pPr>
      <w:r w:rsidRPr="0E4D6C71">
        <w:rPr>
          <w:b/>
          <w:bCs/>
        </w:rPr>
        <w:t xml:space="preserve">RESOLUTION NO.  </w:t>
      </w:r>
      <w:r w:rsidR="00154E24">
        <w:rPr>
          <w:b/>
          <w:bCs/>
        </w:rPr>
        <w:t>51</w:t>
      </w:r>
      <w:r w:rsidRPr="0E4D6C71">
        <w:rPr>
          <w:b/>
          <w:bCs/>
        </w:rPr>
        <w:t>-26</w:t>
      </w:r>
    </w:p>
    <w:p w14:paraId="528F2FD3" w14:textId="066B0225" w:rsidR="00ED3292" w:rsidRDefault="105E7F94" w:rsidP="00214F1E">
      <w:pPr>
        <w:rPr>
          <w:b/>
          <w:bCs/>
        </w:rPr>
      </w:pPr>
      <w:r w:rsidRPr="0E4D6C71">
        <w:rPr>
          <w:b/>
          <w:bCs/>
        </w:rPr>
        <w:t xml:space="preserve"> </w:t>
      </w:r>
    </w:p>
    <w:p w14:paraId="6A5810A7" w14:textId="22A0F289" w:rsidR="006A7DF5" w:rsidRDefault="006A7DF5" w:rsidP="00214F1E">
      <w:r>
        <w:t xml:space="preserve">MR. </w:t>
      </w:r>
      <w:r w:rsidR="0014640E">
        <w:t>MAJORS</w:t>
      </w:r>
      <w:r>
        <w:t xml:space="preserve"> MADE A MOTION TO ADJOURN THE MEETING.  MR. </w:t>
      </w:r>
      <w:r w:rsidR="009C7ED6">
        <w:t xml:space="preserve">GARVER </w:t>
      </w:r>
      <w:r>
        <w:t xml:space="preserve">SECOND THE MOTION.  VOTE:  MR. MAJORS – AYE, MR. ROUTSON – </w:t>
      </w:r>
      <w:proofErr w:type="gramStart"/>
      <w:r>
        <w:t>A</w:t>
      </w:r>
      <w:r w:rsidR="0014640E">
        <w:t>BS</w:t>
      </w:r>
      <w:r>
        <w:t>,  MR.</w:t>
      </w:r>
      <w:proofErr w:type="gramEnd"/>
      <w:r>
        <w:t xml:space="preserve"> GARVER – AYE.  MOTION CARRIED.</w:t>
      </w:r>
    </w:p>
    <w:p w14:paraId="4CF9ED3F" w14:textId="77777777" w:rsidR="00A0255E" w:rsidRDefault="00A0255E" w:rsidP="00214F1E"/>
    <w:p w14:paraId="068779B8" w14:textId="77777777" w:rsidR="00595983" w:rsidRPr="00ED3292" w:rsidRDefault="00595983" w:rsidP="00214F1E">
      <w:pPr>
        <w:rPr>
          <w:b/>
          <w:bCs/>
        </w:rPr>
      </w:pPr>
    </w:p>
    <w:p w14:paraId="4EEDE50B" w14:textId="7F024F67" w:rsidR="006A7DF5" w:rsidRDefault="00D23150" w:rsidP="00214F1E">
      <w:r>
        <w:t>TRUSTEES SIGNATURES:</w:t>
      </w:r>
    </w:p>
    <w:p w14:paraId="0C830F2A" w14:textId="77777777" w:rsidR="00D23150" w:rsidRDefault="00D23150" w:rsidP="00214F1E"/>
    <w:p w14:paraId="0710BE3E" w14:textId="627ED768" w:rsidR="00D23150" w:rsidRDefault="00D23150" w:rsidP="00214F1E">
      <w:r>
        <w:t>______________________________________</w:t>
      </w:r>
    </w:p>
    <w:p w14:paraId="0F43EF77" w14:textId="77777777" w:rsidR="006A7DF5" w:rsidRDefault="006A7DF5" w:rsidP="00214F1E"/>
    <w:p w14:paraId="36B48E90" w14:textId="4ED64C20" w:rsidR="00214F1E" w:rsidRDefault="00D23150" w:rsidP="0080623E">
      <w:r>
        <w:t>______________________________________</w:t>
      </w:r>
    </w:p>
    <w:p w14:paraId="60299AFA" w14:textId="77777777" w:rsidR="00D23150" w:rsidRDefault="00D23150" w:rsidP="0080623E"/>
    <w:p w14:paraId="54D86E09" w14:textId="7B50E1EF" w:rsidR="00D23150" w:rsidRDefault="00D23150" w:rsidP="0080623E">
      <w:r>
        <w:t>______________________________________</w:t>
      </w:r>
    </w:p>
    <w:p w14:paraId="23C384FA" w14:textId="77777777" w:rsidR="00D23150" w:rsidRDefault="00D23150" w:rsidP="0080623E"/>
    <w:p w14:paraId="435074CF" w14:textId="77777777" w:rsidR="00D23150" w:rsidRDefault="00D23150" w:rsidP="0080623E"/>
    <w:p w14:paraId="4AC492D6" w14:textId="7DFB0A85" w:rsidR="00D23150" w:rsidRDefault="002B50B7" w:rsidP="0080623E">
      <w:r>
        <w:t>FISCAL OFFICER SIGNATURE:</w:t>
      </w:r>
    </w:p>
    <w:p w14:paraId="11F8F845" w14:textId="77777777" w:rsidR="002B50B7" w:rsidRDefault="002B50B7" w:rsidP="0080623E"/>
    <w:p w14:paraId="53E20566" w14:textId="2C9142BE" w:rsidR="002B50B7" w:rsidRPr="00A21FEA" w:rsidRDefault="002B50B7" w:rsidP="0080623E">
      <w:r>
        <w:t>______________________________________</w:t>
      </w:r>
    </w:p>
    <w:sectPr w:rsidR="002B50B7" w:rsidRPr="00A21FE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294F1F"/>
    <w:multiLevelType w:val="hybridMultilevel"/>
    <w:tmpl w:val="2B2456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D23A8"/>
    <w:multiLevelType w:val="hybridMultilevel"/>
    <w:tmpl w:val="22EC1FC2"/>
    <w:lvl w:ilvl="0" w:tplc="CE9E0182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23E"/>
    <w:rsid w:val="00002640"/>
    <w:rsid w:val="00023D9B"/>
    <w:rsid w:val="0008679D"/>
    <w:rsid w:val="0009433D"/>
    <w:rsid w:val="00097F80"/>
    <w:rsid w:val="000B53D7"/>
    <w:rsid w:val="00116696"/>
    <w:rsid w:val="0012065D"/>
    <w:rsid w:val="00134ECF"/>
    <w:rsid w:val="00134F64"/>
    <w:rsid w:val="0014640E"/>
    <w:rsid w:val="00154E24"/>
    <w:rsid w:val="001604A9"/>
    <w:rsid w:val="00175451"/>
    <w:rsid w:val="00176569"/>
    <w:rsid w:val="00191884"/>
    <w:rsid w:val="001D2CE4"/>
    <w:rsid w:val="00205DAD"/>
    <w:rsid w:val="00214F1E"/>
    <w:rsid w:val="002209D7"/>
    <w:rsid w:val="0022587D"/>
    <w:rsid w:val="00225EBC"/>
    <w:rsid w:val="00263580"/>
    <w:rsid w:val="0026388C"/>
    <w:rsid w:val="0029511C"/>
    <w:rsid w:val="002B50B7"/>
    <w:rsid w:val="002D2D77"/>
    <w:rsid w:val="002D5D25"/>
    <w:rsid w:val="002E0913"/>
    <w:rsid w:val="002F3395"/>
    <w:rsid w:val="003015D7"/>
    <w:rsid w:val="0031083A"/>
    <w:rsid w:val="00315DD6"/>
    <w:rsid w:val="003238F0"/>
    <w:rsid w:val="003356AB"/>
    <w:rsid w:val="00344476"/>
    <w:rsid w:val="003720E0"/>
    <w:rsid w:val="003739CA"/>
    <w:rsid w:val="0038771D"/>
    <w:rsid w:val="003935ED"/>
    <w:rsid w:val="003B2958"/>
    <w:rsid w:val="003D0F30"/>
    <w:rsid w:val="003E5F17"/>
    <w:rsid w:val="00413C4C"/>
    <w:rsid w:val="004367AD"/>
    <w:rsid w:val="00453ECD"/>
    <w:rsid w:val="00465C97"/>
    <w:rsid w:val="00473E3A"/>
    <w:rsid w:val="00480D47"/>
    <w:rsid w:val="0048421D"/>
    <w:rsid w:val="00484B72"/>
    <w:rsid w:val="004870E8"/>
    <w:rsid w:val="00490E39"/>
    <w:rsid w:val="0049507C"/>
    <w:rsid w:val="004A21E2"/>
    <w:rsid w:val="004B456F"/>
    <w:rsid w:val="004B6E22"/>
    <w:rsid w:val="004E7975"/>
    <w:rsid w:val="004F4C43"/>
    <w:rsid w:val="004F786E"/>
    <w:rsid w:val="00520CCB"/>
    <w:rsid w:val="005249AB"/>
    <w:rsid w:val="005272B9"/>
    <w:rsid w:val="00545562"/>
    <w:rsid w:val="00554E4D"/>
    <w:rsid w:val="005637AD"/>
    <w:rsid w:val="00595983"/>
    <w:rsid w:val="005C1717"/>
    <w:rsid w:val="005C3F0E"/>
    <w:rsid w:val="005D16FB"/>
    <w:rsid w:val="005E5F35"/>
    <w:rsid w:val="00604984"/>
    <w:rsid w:val="006068B4"/>
    <w:rsid w:val="00606C50"/>
    <w:rsid w:val="00636164"/>
    <w:rsid w:val="00640D1F"/>
    <w:rsid w:val="00645A27"/>
    <w:rsid w:val="00654150"/>
    <w:rsid w:val="00656A8D"/>
    <w:rsid w:val="00660275"/>
    <w:rsid w:val="00693D60"/>
    <w:rsid w:val="006A6BE5"/>
    <w:rsid w:val="006A7DF5"/>
    <w:rsid w:val="006C0C1A"/>
    <w:rsid w:val="006D0164"/>
    <w:rsid w:val="006D020C"/>
    <w:rsid w:val="006D6B19"/>
    <w:rsid w:val="006D7FBC"/>
    <w:rsid w:val="00706CF5"/>
    <w:rsid w:val="00712B7B"/>
    <w:rsid w:val="00731685"/>
    <w:rsid w:val="00736206"/>
    <w:rsid w:val="00741F05"/>
    <w:rsid w:val="00744077"/>
    <w:rsid w:val="007608B0"/>
    <w:rsid w:val="00767557"/>
    <w:rsid w:val="007E4A25"/>
    <w:rsid w:val="007E73AC"/>
    <w:rsid w:val="0080623E"/>
    <w:rsid w:val="0082485E"/>
    <w:rsid w:val="008322E6"/>
    <w:rsid w:val="0083599E"/>
    <w:rsid w:val="0088314D"/>
    <w:rsid w:val="008A7312"/>
    <w:rsid w:val="008C2394"/>
    <w:rsid w:val="008C5BB7"/>
    <w:rsid w:val="008C681F"/>
    <w:rsid w:val="008D4EF0"/>
    <w:rsid w:val="008D7AC5"/>
    <w:rsid w:val="008E3353"/>
    <w:rsid w:val="0090746B"/>
    <w:rsid w:val="00934F50"/>
    <w:rsid w:val="00944F89"/>
    <w:rsid w:val="0097138E"/>
    <w:rsid w:val="009977D0"/>
    <w:rsid w:val="009B691E"/>
    <w:rsid w:val="009C2774"/>
    <w:rsid w:val="009C7ED6"/>
    <w:rsid w:val="009E5E0E"/>
    <w:rsid w:val="009F01DA"/>
    <w:rsid w:val="009F7CE9"/>
    <w:rsid w:val="00A0255E"/>
    <w:rsid w:val="00A12720"/>
    <w:rsid w:val="00A14203"/>
    <w:rsid w:val="00A14E6B"/>
    <w:rsid w:val="00A21FEA"/>
    <w:rsid w:val="00A237FE"/>
    <w:rsid w:val="00A304E9"/>
    <w:rsid w:val="00A405AF"/>
    <w:rsid w:val="00A546BC"/>
    <w:rsid w:val="00A60296"/>
    <w:rsid w:val="00A75E38"/>
    <w:rsid w:val="00A76AE8"/>
    <w:rsid w:val="00AD2955"/>
    <w:rsid w:val="00AE6DD7"/>
    <w:rsid w:val="00AF6013"/>
    <w:rsid w:val="00B04B0E"/>
    <w:rsid w:val="00B05B9C"/>
    <w:rsid w:val="00B46F7F"/>
    <w:rsid w:val="00B602A5"/>
    <w:rsid w:val="00B96C0C"/>
    <w:rsid w:val="00BA1666"/>
    <w:rsid w:val="00BD6365"/>
    <w:rsid w:val="00BD7B50"/>
    <w:rsid w:val="00BE31DA"/>
    <w:rsid w:val="00BF4F0B"/>
    <w:rsid w:val="00C04BD6"/>
    <w:rsid w:val="00C2796D"/>
    <w:rsid w:val="00CC56FE"/>
    <w:rsid w:val="00CD472F"/>
    <w:rsid w:val="00CD7600"/>
    <w:rsid w:val="00CE4FBE"/>
    <w:rsid w:val="00CE5A50"/>
    <w:rsid w:val="00CF40E7"/>
    <w:rsid w:val="00D01457"/>
    <w:rsid w:val="00D023AC"/>
    <w:rsid w:val="00D04126"/>
    <w:rsid w:val="00D23150"/>
    <w:rsid w:val="00D63651"/>
    <w:rsid w:val="00D66463"/>
    <w:rsid w:val="00D8000F"/>
    <w:rsid w:val="00DA521A"/>
    <w:rsid w:val="00DB1756"/>
    <w:rsid w:val="00DB7881"/>
    <w:rsid w:val="00E16C8C"/>
    <w:rsid w:val="00E63A3F"/>
    <w:rsid w:val="00E80076"/>
    <w:rsid w:val="00E815C4"/>
    <w:rsid w:val="00EA3DA3"/>
    <w:rsid w:val="00ED13FA"/>
    <w:rsid w:val="00ED3292"/>
    <w:rsid w:val="00EF4A5E"/>
    <w:rsid w:val="00EF5CA0"/>
    <w:rsid w:val="00F001FA"/>
    <w:rsid w:val="00F22AC9"/>
    <w:rsid w:val="00F313E9"/>
    <w:rsid w:val="00F32973"/>
    <w:rsid w:val="00F32E99"/>
    <w:rsid w:val="00F33FD9"/>
    <w:rsid w:val="00F3615A"/>
    <w:rsid w:val="00F425C1"/>
    <w:rsid w:val="00F633D9"/>
    <w:rsid w:val="00F8764C"/>
    <w:rsid w:val="00F96E31"/>
    <w:rsid w:val="00FA29DC"/>
    <w:rsid w:val="00FB2F2F"/>
    <w:rsid w:val="00FE31A9"/>
    <w:rsid w:val="00FF06F0"/>
    <w:rsid w:val="04D3C80D"/>
    <w:rsid w:val="070F6365"/>
    <w:rsid w:val="0E4D6C71"/>
    <w:rsid w:val="105E7F94"/>
    <w:rsid w:val="11385456"/>
    <w:rsid w:val="1C392728"/>
    <w:rsid w:val="20E76F18"/>
    <w:rsid w:val="2D402C5E"/>
    <w:rsid w:val="37FA5F88"/>
    <w:rsid w:val="38902B30"/>
    <w:rsid w:val="4F20DEF3"/>
    <w:rsid w:val="5E43BEDE"/>
    <w:rsid w:val="6375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900B6A"/>
  <w15:chartTrackingRefBased/>
  <w15:docId w15:val="{A22A84D1-07CC-4D04-9F31-266244522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4F1E"/>
    <w:pPr>
      <w:ind w:left="720"/>
      <w:contextualSpacing/>
    </w:pPr>
  </w:style>
  <w:style w:type="paragraph" w:styleId="Revision">
    <w:name w:val="Revision"/>
    <w:hidden/>
    <w:uiPriority w:val="99"/>
    <w:semiHidden/>
    <w:rsid w:val="00944F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Tannreuther</dc:creator>
  <cp:keywords/>
  <dc:description/>
  <cp:lastModifiedBy>Rita Tannreuther</cp:lastModifiedBy>
  <cp:revision>35</cp:revision>
  <cp:lastPrinted>2026-04-10T16:01:00Z</cp:lastPrinted>
  <dcterms:created xsi:type="dcterms:W3CDTF">2026-05-08T16:15:00Z</dcterms:created>
  <dcterms:modified xsi:type="dcterms:W3CDTF">2026-06-15T12:48:00Z</dcterms:modified>
</cp:coreProperties>
</file>